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48" w:rsidRPr="00CA694A" w:rsidRDefault="00FE2B48" w:rsidP="00CA694A">
      <w:bookmarkStart w:id="0" w:name="_GoBack"/>
      <w:bookmarkEnd w:id="0"/>
    </w:p>
    <w:sectPr w:rsidR="00FE2B48" w:rsidRPr="00CA694A" w:rsidSect="00432C27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B48" w:rsidRDefault="00FE2B48" w:rsidP="00432C27">
      <w:r>
        <w:separator/>
      </w:r>
    </w:p>
  </w:endnote>
  <w:endnote w:type="continuationSeparator" w:id="0">
    <w:p w:rsidR="00FE2B48" w:rsidRDefault="00FE2B48" w:rsidP="0043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B48" w:rsidRDefault="00FE2B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E2B48" w:rsidRDefault="00FE2B48" w:rsidP="00432C2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432C27" w:rsidRDefault="00432C27" w:rsidP="00432C2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B48" w:rsidRDefault="00FE2B48" w:rsidP="00432C27">
      <w:r>
        <w:separator/>
      </w:r>
    </w:p>
  </w:footnote>
  <w:footnote w:type="continuationSeparator" w:id="0">
    <w:p w:rsidR="00FE2B48" w:rsidRDefault="00FE2B48" w:rsidP="0043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B48" w:rsidRDefault="00FE2B48" w:rsidP="00432C2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51E16D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E2B48" w:rsidRDefault="00FE2B48" w:rsidP="00432C2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432C27" w:rsidRDefault="00432C27" w:rsidP="00432C2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27"/>
    <w:rsid w:val="0007648C"/>
    <w:rsid w:val="001C536D"/>
    <w:rsid w:val="00273503"/>
    <w:rsid w:val="00432C27"/>
    <w:rsid w:val="005D370D"/>
    <w:rsid w:val="00612F7E"/>
    <w:rsid w:val="00642ADD"/>
    <w:rsid w:val="007D0C18"/>
    <w:rsid w:val="007F0163"/>
    <w:rsid w:val="00A32170"/>
    <w:rsid w:val="00A73A68"/>
    <w:rsid w:val="00B4497B"/>
    <w:rsid w:val="00B63239"/>
    <w:rsid w:val="00CA694A"/>
    <w:rsid w:val="00EC629C"/>
    <w:rsid w:val="00F91F4A"/>
    <w:rsid w:val="00FA3371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8DBDB-0741-4ADE-A432-5C451E9E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C27"/>
  </w:style>
  <w:style w:type="paragraph" w:styleId="a5">
    <w:name w:val="footer"/>
    <w:basedOn w:val="a"/>
    <w:link w:val="a6"/>
    <w:uiPriority w:val="99"/>
    <w:unhideWhenUsed/>
    <w:rsid w:val="00432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W0111</dc:creator>
  <cp:keywords/>
  <dc:description/>
  <cp:lastModifiedBy>本館　カウンター左</cp:lastModifiedBy>
  <cp:revision>8</cp:revision>
  <dcterms:created xsi:type="dcterms:W3CDTF">2017-11-20T05:45:00Z</dcterms:created>
  <dcterms:modified xsi:type="dcterms:W3CDTF">2020-11-11T05:23:00Z</dcterms:modified>
</cp:coreProperties>
</file>